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1A6ADA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9B7E92">
        <w:rPr>
          <w:rFonts w:ascii="ＭＳ 明朝" w:hAnsi="ＭＳ 明朝" w:hint="eastAsia"/>
          <w:sz w:val="24"/>
          <w:szCs w:val="24"/>
        </w:rPr>
        <w:t>30</w:t>
      </w:r>
      <w:r>
        <w:rPr>
          <w:rFonts w:ascii="ＭＳ 明朝" w:hAnsi="ＭＳ 明朝"/>
          <w:sz w:val="24"/>
          <w:szCs w:val="24"/>
        </w:rPr>
        <w:t>年</w:t>
      </w:r>
      <w:r w:rsidR="001A6ADA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/>
          <w:sz w:val="24"/>
          <w:szCs w:val="24"/>
        </w:rPr>
        <w:t>月</w:t>
      </w:r>
      <w:r w:rsidR="000532B4">
        <w:rPr>
          <w:rFonts w:ascii="ＭＳ 明朝" w:hAnsi="ＭＳ 明朝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637769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1A6ADA">
        <w:rPr>
          <w:rFonts w:ascii="ＭＳ 明朝" w:hAnsi="ＭＳ 明朝" w:hint="eastAsia"/>
          <w:sz w:val="24"/>
          <w:szCs w:val="24"/>
        </w:rPr>
        <w:t>29</w:t>
      </w:r>
      <w:r>
        <w:rPr>
          <w:rFonts w:ascii="ＭＳ 明朝" w:hAnsi="ＭＳ 明朝"/>
          <w:sz w:val="24"/>
          <w:szCs w:val="24"/>
        </w:rPr>
        <w:t>年</w:t>
      </w:r>
      <w:r w:rsidR="001A6ADA">
        <w:rPr>
          <w:rFonts w:ascii="ＭＳ 明朝" w:hAnsi="ＭＳ 明朝" w:hint="eastAsia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月18日</w:t>
      </w:r>
      <w:r w:rsidR="008B6706"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1A6ADA">
        <w:rPr>
          <w:rFonts w:ascii="ＭＳ 明朝" w:hAnsi="ＭＳ 明朝" w:hint="eastAsia"/>
          <w:sz w:val="24"/>
          <w:szCs w:val="24"/>
        </w:rPr>
        <w:t>30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1A6ADA">
        <w:rPr>
          <w:rFonts w:ascii="ＭＳ 明朝" w:hAnsi="ＭＳ 明朝" w:hint="eastAsia"/>
          <w:sz w:val="24"/>
          <w:szCs w:val="24"/>
        </w:rPr>
        <w:t>3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  <w:bookmarkStart w:id="0" w:name="_GoBack"/>
      <w:bookmarkEnd w:id="0"/>
    </w:p>
    <w:p w:rsidR="009155DD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 w:rsidR="00FA37D0">
        <w:rPr>
          <w:rFonts w:ascii="ＭＳ 明朝" w:hAnsi="ＭＳ 明朝" w:hint="eastAsia"/>
          <w:sz w:val="24"/>
          <w:szCs w:val="24"/>
        </w:rPr>
        <w:t>29</w:t>
      </w:r>
      <w:r>
        <w:rPr>
          <w:rFonts w:ascii="ＭＳ 明朝" w:hAnsi="ＭＳ 明朝"/>
          <w:sz w:val="24"/>
          <w:szCs w:val="24"/>
        </w:rPr>
        <w:t>年</w:t>
      </w:r>
      <w:r w:rsidR="001A6ADA">
        <w:rPr>
          <w:rFonts w:ascii="ＭＳ 明朝" w:hAnsi="ＭＳ 明朝" w:hint="eastAsia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1A6ADA">
        <w:rPr>
          <w:rFonts w:ascii="ＭＳ 明朝" w:hAnsi="ＭＳ 明朝" w:hint="eastAsia"/>
          <w:sz w:val="24"/>
          <w:szCs w:val="24"/>
        </w:rPr>
        <w:t>１４</w:t>
      </w:r>
      <w:r w:rsidR="00D94E1B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94E1B" w:rsidRDefault="00D94E1B" w:rsidP="00D94E1B">
      <w:pPr>
        <w:spacing w:line="24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5A4EBE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E22B08" w:rsidRPr="004A0FC3" w:rsidTr="005A4EBE">
        <w:tc>
          <w:tcPr>
            <w:tcW w:w="1597" w:type="dxa"/>
            <w:gridSpan w:val="2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E22B08" w:rsidRPr="00F66AE3" w:rsidRDefault="00E22B08" w:rsidP="00E22B0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E22B08" w:rsidRPr="003A155C" w:rsidRDefault="00E22B08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E22B08" w:rsidRDefault="00E22B08" w:rsidP="001A6A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9B7E92" w:rsidRPr="004A0FC3" w:rsidTr="009B7E92">
        <w:trPr>
          <w:trHeight w:val="1553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9B7E92" w:rsidRPr="00F66AE3" w:rsidRDefault="009B7E92" w:rsidP="00E22B0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B7E92" w:rsidRPr="00F66AE3" w:rsidRDefault="009B7E92" w:rsidP="003A15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9B7E92" w:rsidRPr="00F66AE3" w:rsidRDefault="009B7E92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隣接する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ワザト地区の農業造成区域内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1地点（参考地点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：造成工事が完了するまで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継続して計測する新たな地点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9B7E92" w:rsidRPr="00DF6E37" w:rsidRDefault="009B7E92" w:rsidP="001A6AD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冬季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9B7E92" w:rsidRPr="00F66AE3" w:rsidRDefault="009B7E9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56CF" w:rsidRPr="004A0FC3" w:rsidTr="005A4EBE">
        <w:tc>
          <w:tcPr>
            <w:tcW w:w="416" w:type="dxa"/>
            <w:vMerge/>
            <w:shd w:val="clear" w:color="auto" w:fill="auto"/>
            <w:vAlign w:val="center"/>
          </w:tcPr>
          <w:p w:rsidR="003A56CF" w:rsidRPr="00F66AE3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A56CF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:rsidR="003A56CF" w:rsidRPr="00565D88" w:rsidRDefault="003A56CF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28年12月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取り組んでいる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:rsidR="003A56CF" w:rsidRDefault="003A56CF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A6A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自動活性ろ過器の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洗浄（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3A56CF" w:rsidRDefault="003A56CF" w:rsidP="003A56CF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6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 w:rsidR="00A565DB">
              <w:rPr>
                <w:rFonts w:ascii="ＭＳ ゴシック" w:eastAsia="ＭＳ ゴシック" w:hAnsi="ＭＳ ゴシック"/>
                <w:sz w:val="20"/>
                <w:szCs w:val="20"/>
              </w:rPr>
              <w:t>30年2月24日実施</w:t>
            </w:r>
          </w:p>
          <w:p w:rsidR="003A56CF" w:rsidRDefault="001A6ADA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 w:rsidR="003A56CF">
              <w:rPr>
                <w:rFonts w:ascii="ＭＳ ゴシック" w:eastAsia="ＭＳ ゴシック" w:hAnsi="ＭＳ ゴシック"/>
                <w:sz w:val="20"/>
                <w:szCs w:val="20"/>
              </w:rPr>
              <w:t>接触ろ材の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 w:rsidR="003A56CF">
              <w:rPr>
                <w:rFonts w:ascii="ＭＳ ゴシック" w:eastAsia="ＭＳ ゴシック" w:hAnsi="ＭＳ ゴシック"/>
                <w:sz w:val="20"/>
                <w:szCs w:val="20"/>
              </w:rPr>
              <w:t>状況点検及び適宜洗浄</w:t>
            </w:r>
            <w:r w:rsid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3A56CF"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:rsidR="003A56CF" w:rsidRDefault="003A56CF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A56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 w:rsidR="00A56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A56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:rsidR="003A56CF" w:rsidRDefault="003A56CF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④接触ろ材の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:rsidR="003A56CF" w:rsidRPr="00CD4E28" w:rsidRDefault="003A56CF" w:rsidP="00A565D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A56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A56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B7E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</w:tc>
        <w:tc>
          <w:tcPr>
            <w:tcW w:w="2257" w:type="dxa"/>
            <w:vMerge/>
            <w:shd w:val="clear" w:color="auto" w:fill="auto"/>
          </w:tcPr>
          <w:p w:rsidR="003A56CF" w:rsidRPr="004A0FC3" w:rsidRDefault="003A56CF" w:rsidP="003A56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A56CF" w:rsidRPr="003A56CF" w:rsidRDefault="003A56CF" w:rsidP="009B7E9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3A56CF" w:rsidRPr="003A56CF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5D0" w:rsidRDefault="003D25D0" w:rsidP="00E22B08">
      <w:r>
        <w:separator/>
      </w:r>
    </w:p>
  </w:endnote>
  <w:endnote w:type="continuationSeparator" w:id="0">
    <w:p w:rsidR="003D25D0" w:rsidRDefault="003D25D0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5D0" w:rsidRDefault="003D25D0" w:rsidP="00E22B08">
      <w:r>
        <w:separator/>
      </w:r>
    </w:p>
  </w:footnote>
  <w:footnote w:type="continuationSeparator" w:id="0">
    <w:p w:rsidR="003D25D0" w:rsidRDefault="003D25D0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532B4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11A52"/>
    <w:rsid w:val="00133110"/>
    <w:rsid w:val="00154AB0"/>
    <w:rsid w:val="001640A3"/>
    <w:rsid w:val="0017106D"/>
    <w:rsid w:val="001A68C9"/>
    <w:rsid w:val="001A6ADA"/>
    <w:rsid w:val="001B0FCB"/>
    <w:rsid w:val="001C76AB"/>
    <w:rsid w:val="001E58E8"/>
    <w:rsid w:val="0020180F"/>
    <w:rsid w:val="00214785"/>
    <w:rsid w:val="002279CC"/>
    <w:rsid w:val="002508C0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E4E3D"/>
    <w:rsid w:val="002F744D"/>
    <w:rsid w:val="00310284"/>
    <w:rsid w:val="00370974"/>
    <w:rsid w:val="00371DB5"/>
    <w:rsid w:val="00374D26"/>
    <w:rsid w:val="00385733"/>
    <w:rsid w:val="00394984"/>
    <w:rsid w:val="00397723"/>
    <w:rsid w:val="003A05C3"/>
    <w:rsid w:val="003A155C"/>
    <w:rsid w:val="003A48FC"/>
    <w:rsid w:val="003A56CF"/>
    <w:rsid w:val="003C3FA7"/>
    <w:rsid w:val="003C711C"/>
    <w:rsid w:val="003D25D0"/>
    <w:rsid w:val="00406170"/>
    <w:rsid w:val="00410984"/>
    <w:rsid w:val="004122FC"/>
    <w:rsid w:val="00420ABC"/>
    <w:rsid w:val="0042318C"/>
    <w:rsid w:val="00426421"/>
    <w:rsid w:val="00444EEC"/>
    <w:rsid w:val="004617D3"/>
    <w:rsid w:val="00465AC1"/>
    <w:rsid w:val="00484801"/>
    <w:rsid w:val="00496204"/>
    <w:rsid w:val="004A0FC3"/>
    <w:rsid w:val="004A35FB"/>
    <w:rsid w:val="004B5CF6"/>
    <w:rsid w:val="004E7A13"/>
    <w:rsid w:val="0053753B"/>
    <w:rsid w:val="005408A4"/>
    <w:rsid w:val="00561016"/>
    <w:rsid w:val="005838D1"/>
    <w:rsid w:val="00592A9B"/>
    <w:rsid w:val="00596C2D"/>
    <w:rsid w:val="005A4EBE"/>
    <w:rsid w:val="005B2644"/>
    <w:rsid w:val="005C3E29"/>
    <w:rsid w:val="005E1BEC"/>
    <w:rsid w:val="005F698E"/>
    <w:rsid w:val="006006DB"/>
    <w:rsid w:val="00617E91"/>
    <w:rsid w:val="006327A7"/>
    <w:rsid w:val="00636DFA"/>
    <w:rsid w:val="00637769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295C"/>
    <w:rsid w:val="006E418A"/>
    <w:rsid w:val="006E59CB"/>
    <w:rsid w:val="006F0F50"/>
    <w:rsid w:val="006F7D65"/>
    <w:rsid w:val="0070508C"/>
    <w:rsid w:val="00710963"/>
    <w:rsid w:val="0071517C"/>
    <w:rsid w:val="00722076"/>
    <w:rsid w:val="0072646C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42B48"/>
    <w:rsid w:val="00965D17"/>
    <w:rsid w:val="00987BFC"/>
    <w:rsid w:val="00995887"/>
    <w:rsid w:val="009A24B6"/>
    <w:rsid w:val="009B7E92"/>
    <w:rsid w:val="00A20769"/>
    <w:rsid w:val="00A27999"/>
    <w:rsid w:val="00A44B5F"/>
    <w:rsid w:val="00A47529"/>
    <w:rsid w:val="00A551F6"/>
    <w:rsid w:val="00A565DB"/>
    <w:rsid w:val="00A63AEA"/>
    <w:rsid w:val="00A73205"/>
    <w:rsid w:val="00A76F07"/>
    <w:rsid w:val="00A85286"/>
    <w:rsid w:val="00AA58AF"/>
    <w:rsid w:val="00AB7BB3"/>
    <w:rsid w:val="00AD0F5B"/>
    <w:rsid w:val="00AD4AF1"/>
    <w:rsid w:val="00AE2DEF"/>
    <w:rsid w:val="00AF2446"/>
    <w:rsid w:val="00AF46E7"/>
    <w:rsid w:val="00AF6999"/>
    <w:rsid w:val="00B00B05"/>
    <w:rsid w:val="00B04EEC"/>
    <w:rsid w:val="00B51FAD"/>
    <w:rsid w:val="00B67DCA"/>
    <w:rsid w:val="00B81E1A"/>
    <w:rsid w:val="00B8274C"/>
    <w:rsid w:val="00B82BEB"/>
    <w:rsid w:val="00B93AAA"/>
    <w:rsid w:val="00BD10BB"/>
    <w:rsid w:val="00C01023"/>
    <w:rsid w:val="00C21F76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4E28"/>
    <w:rsid w:val="00CD71DA"/>
    <w:rsid w:val="00CF3A0A"/>
    <w:rsid w:val="00D02DDB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3C7"/>
    <w:rsid w:val="00D66453"/>
    <w:rsid w:val="00D67265"/>
    <w:rsid w:val="00D73D8A"/>
    <w:rsid w:val="00D760D4"/>
    <w:rsid w:val="00D87A73"/>
    <w:rsid w:val="00D94E1B"/>
    <w:rsid w:val="00D96E11"/>
    <w:rsid w:val="00DA00D3"/>
    <w:rsid w:val="00DA3873"/>
    <w:rsid w:val="00DC687F"/>
    <w:rsid w:val="00DD09BF"/>
    <w:rsid w:val="00DD1632"/>
    <w:rsid w:val="00DD61C0"/>
    <w:rsid w:val="00DD708E"/>
    <w:rsid w:val="00DE7767"/>
    <w:rsid w:val="00DF5C40"/>
    <w:rsid w:val="00DF6E37"/>
    <w:rsid w:val="00E06E2E"/>
    <w:rsid w:val="00E22B08"/>
    <w:rsid w:val="00E30D6A"/>
    <w:rsid w:val="00E33E83"/>
    <w:rsid w:val="00E568F3"/>
    <w:rsid w:val="00E75E85"/>
    <w:rsid w:val="00E77E4F"/>
    <w:rsid w:val="00E835B1"/>
    <w:rsid w:val="00EA3B3F"/>
    <w:rsid w:val="00EB62EB"/>
    <w:rsid w:val="00EC0AD8"/>
    <w:rsid w:val="00EC6EDB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51F84"/>
    <w:rsid w:val="00F52EAA"/>
    <w:rsid w:val="00F53A32"/>
    <w:rsid w:val="00F66AE3"/>
    <w:rsid w:val="00F66ED8"/>
    <w:rsid w:val="00F674F9"/>
    <w:rsid w:val="00F9318B"/>
    <w:rsid w:val="00F97610"/>
    <w:rsid w:val="00FA37D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4CAA3"/>
  <w15:chartTrackingRefBased/>
  <w15:docId w15:val="{15796FBF-BEDC-4A66-89F4-486C212A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4</cp:revision>
  <cp:lastPrinted>2018-03-08T06:49:00Z</cp:lastPrinted>
  <dcterms:created xsi:type="dcterms:W3CDTF">2018-03-19T06:43:00Z</dcterms:created>
  <dcterms:modified xsi:type="dcterms:W3CDTF">2018-04-12T04:59:00Z</dcterms:modified>
</cp:coreProperties>
</file>