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EB51C7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9B7E92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EB51C7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月</w:t>
      </w:r>
      <w:r w:rsidR="006377CD">
        <w:rPr>
          <w:rFonts w:ascii="ＭＳ 明朝" w:hAnsi="ＭＳ 明朝" w:hint="eastAsia"/>
          <w:sz w:val="24"/>
          <w:szCs w:val="24"/>
        </w:rPr>
        <w:t>9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B51C7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EB51C7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1A6ADA">
        <w:rPr>
          <w:rFonts w:ascii="ＭＳ 明朝" w:hAnsi="ＭＳ 明朝" w:hint="eastAsia"/>
          <w:sz w:val="24"/>
          <w:szCs w:val="24"/>
        </w:rPr>
        <w:t>30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EB51C7">
        <w:rPr>
          <w:rFonts w:ascii="ＭＳ 明朝" w:hAnsi="ＭＳ 明朝" w:hint="eastAsia"/>
          <w:sz w:val="24"/>
          <w:szCs w:val="24"/>
        </w:rPr>
        <w:t>6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6377CD">
        <w:rPr>
          <w:rFonts w:ascii="ＭＳ 明朝" w:hAnsi="ＭＳ 明朝"/>
          <w:sz w:val="24"/>
          <w:szCs w:val="24"/>
        </w:rPr>
        <w:t>平成30年7月3日</w:t>
      </w:r>
      <w:r w:rsidR="006377CD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AE778F">
        <w:rPr>
          <w:rFonts w:ascii="ＭＳ 明朝" w:hAnsi="ＭＳ 明朝" w:hint="eastAsia"/>
          <w:sz w:val="24"/>
          <w:szCs w:val="24"/>
        </w:rPr>
        <w:t>30</w:t>
      </w:r>
      <w:r>
        <w:rPr>
          <w:rFonts w:ascii="ＭＳ 明朝" w:hAnsi="ＭＳ 明朝"/>
          <w:sz w:val="24"/>
          <w:szCs w:val="24"/>
        </w:rPr>
        <w:t>年</w:t>
      </w:r>
      <w:r w:rsidR="00AE778F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EB51C7">
        <w:rPr>
          <w:rFonts w:ascii="ＭＳ 明朝" w:hAnsi="ＭＳ 明朝" w:hint="eastAsia"/>
          <w:sz w:val="24"/>
          <w:szCs w:val="24"/>
        </w:rPr>
        <w:t>１５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AE778F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AE778F" w:rsidRPr="00F66AE3" w:rsidRDefault="00AE778F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AE778F" w:rsidRPr="003A155C" w:rsidRDefault="00AE778F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AE778F" w:rsidRDefault="00AE778F" w:rsidP="00AE778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AE778F" w:rsidRPr="004A0FC3" w:rsidTr="009B7E92">
        <w:trPr>
          <w:trHeight w:val="1553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AE778F" w:rsidRPr="00F66AE3" w:rsidRDefault="00AE778F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E778F" w:rsidRPr="00F66AE3" w:rsidRDefault="00AE778F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AE778F" w:rsidRPr="00F66AE3" w:rsidRDefault="00AE778F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隣接する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ワザト地区の農業造成区域内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1地点（参考地点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：造成工事が完了するまで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継続して計測する新たな地点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AE778F" w:rsidRPr="00DF6E37" w:rsidRDefault="00AE778F" w:rsidP="00AE778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・冬季：平成29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AE778F" w:rsidRPr="00F66AE3" w:rsidRDefault="00AE778F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F81373" w:rsidRPr="004A0FC3" w:rsidTr="00F81373">
        <w:trPr>
          <w:trHeight w:val="2570"/>
        </w:trPr>
        <w:tc>
          <w:tcPr>
            <w:tcW w:w="416" w:type="dxa"/>
            <w:vMerge/>
            <w:shd w:val="clear" w:color="auto" w:fill="auto"/>
            <w:vAlign w:val="center"/>
          </w:tcPr>
          <w:p w:rsidR="00F81373" w:rsidRPr="00F66AE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F81373" w:rsidRPr="00565D88" w:rsidRDefault="00F81373" w:rsidP="003A56CF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F81373" w:rsidRDefault="00F81373" w:rsidP="003A56CF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F81373" w:rsidRDefault="00F81373" w:rsidP="003A56C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30年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F81373" w:rsidRDefault="00F81373" w:rsidP="003A56CF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F81373" w:rsidRPr="00CD4E28" w:rsidRDefault="00F81373" w:rsidP="00AE778F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5月28日実施</w:t>
            </w:r>
          </w:p>
        </w:tc>
        <w:tc>
          <w:tcPr>
            <w:tcW w:w="2257" w:type="dxa"/>
            <w:vMerge/>
            <w:shd w:val="clear" w:color="auto" w:fill="auto"/>
          </w:tcPr>
          <w:p w:rsidR="00F81373" w:rsidRPr="004A0FC3" w:rsidRDefault="00F81373" w:rsidP="003A56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1373" w:rsidRDefault="00F81373" w:rsidP="00F81373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F81373" w:rsidRPr="00FA37D0" w:rsidRDefault="00F81373" w:rsidP="00F81373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A37D0">
        <w:rPr>
          <w:rFonts w:ascii="ＭＳ 明朝" w:hAnsi="ＭＳ 明朝" w:hint="eastAsia"/>
          <w:sz w:val="24"/>
          <w:szCs w:val="24"/>
        </w:rPr>
        <w:t>なお、</w:t>
      </w:r>
      <w:r w:rsidRPr="00FA37D0">
        <w:rPr>
          <w:rFonts w:ascii="ＭＳ 明朝" w:hAnsi="ＭＳ 明朝"/>
          <w:sz w:val="24"/>
          <w:szCs w:val="24"/>
        </w:rPr>
        <w:t>動物・植物・生態系</w:t>
      </w:r>
      <w:r w:rsidRPr="00FA37D0">
        <w:rPr>
          <w:rFonts w:ascii="ＭＳ 明朝" w:hAnsi="ＭＳ 明朝" w:hint="eastAsia"/>
          <w:sz w:val="24"/>
          <w:szCs w:val="24"/>
        </w:rPr>
        <w:t>の</w:t>
      </w:r>
      <w:r w:rsidRPr="00FA37D0">
        <w:rPr>
          <w:rFonts w:ascii="ＭＳ 明朝" w:hAnsi="ＭＳ 明朝"/>
          <w:sz w:val="24"/>
          <w:szCs w:val="24"/>
        </w:rPr>
        <w:t>事後調査結果については、</w:t>
      </w:r>
      <w:r w:rsidRPr="00FA37D0">
        <w:rPr>
          <w:rFonts w:ascii="ＭＳ 明朝" w:hAnsi="ＭＳ 明朝" w:hint="eastAsia"/>
          <w:sz w:val="24"/>
          <w:szCs w:val="24"/>
        </w:rPr>
        <w:t>注目種保護</w:t>
      </w:r>
      <w:r w:rsidRPr="00FA37D0">
        <w:rPr>
          <w:rFonts w:ascii="ＭＳ 明朝" w:hAnsi="ＭＳ 明朝"/>
          <w:sz w:val="24"/>
          <w:szCs w:val="24"/>
        </w:rPr>
        <w:t>等の観点から</w:t>
      </w:r>
      <w:r w:rsidRPr="00FA37D0">
        <w:rPr>
          <w:rFonts w:ascii="ＭＳ 明朝" w:hAnsi="ＭＳ 明朝" w:hint="eastAsia"/>
          <w:sz w:val="24"/>
          <w:szCs w:val="24"/>
        </w:rPr>
        <w:t>位置情報などは</w:t>
      </w:r>
      <w:r w:rsidRPr="00FA37D0">
        <w:rPr>
          <w:rFonts w:ascii="ＭＳ 明朝" w:hAnsi="ＭＳ 明朝"/>
          <w:sz w:val="24"/>
          <w:szCs w:val="24"/>
        </w:rPr>
        <w:t>公表せずに、</w:t>
      </w:r>
      <w:r w:rsidRPr="00FA37D0">
        <w:rPr>
          <w:rFonts w:ascii="ＭＳ 明朝" w:hAnsi="ＭＳ 明朝" w:hint="eastAsia"/>
          <w:sz w:val="24"/>
          <w:szCs w:val="24"/>
        </w:rPr>
        <w:t>次に</w:t>
      </w:r>
      <w:r w:rsidRPr="00FA37D0">
        <w:rPr>
          <w:rFonts w:ascii="ＭＳ 明朝" w:hAnsi="ＭＳ 明朝"/>
          <w:sz w:val="24"/>
          <w:szCs w:val="24"/>
        </w:rPr>
        <w:t>示すような内容に</w:t>
      </w:r>
      <w:r w:rsidRPr="00FA37D0">
        <w:rPr>
          <w:rFonts w:ascii="ＭＳ 明朝" w:hAnsi="ＭＳ 明朝" w:hint="eastAsia"/>
          <w:sz w:val="24"/>
          <w:szCs w:val="24"/>
        </w:rPr>
        <w:t>止めています</w:t>
      </w:r>
      <w:r w:rsidRPr="00FA37D0">
        <w:rPr>
          <w:rFonts w:ascii="ＭＳ 明朝" w:hAnsi="ＭＳ 明朝"/>
          <w:sz w:val="24"/>
          <w:szCs w:val="24"/>
        </w:rPr>
        <w:t>。</w:t>
      </w:r>
    </w:p>
    <w:p w:rsidR="00F81373" w:rsidRPr="00FA37D0" w:rsidRDefault="00F81373" w:rsidP="00F81373">
      <w:pPr>
        <w:rPr>
          <w:rFonts w:ascii="ＭＳ ゴシック" w:eastAsia="ＭＳ ゴシック" w:hAnsi="ＭＳ ゴシック"/>
        </w:rPr>
      </w:pPr>
      <w:r w:rsidRPr="00FA37D0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F81373" w:rsidRPr="00FA37D0" w:rsidTr="00C841A1">
        <w:tc>
          <w:tcPr>
            <w:tcW w:w="1560" w:type="dxa"/>
            <w:shd w:val="clear" w:color="auto" w:fill="auto"/>
            <w:vAlign w:val="center"/>
          </w:tcPr>
          <w:p w:rsidR="00F81373" w:rsidRPr="00FA37D0" w:rsidRDefault="00F81373" w:rsidP="00C841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1373" w:rsidRPr="00FA37D0" w:rsidRDefault="00F81373" w:rsidP="00C841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1373" w:rsidRPr="00FA37D0" w:rsidRDefault="00F81373" w:rsidP="00C841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F81373" w:rsidRPr="00FA37D0" w:rsidTr="00C841A1">
        <w:tc>
          <w:tcPr>
            <w:tcW w:w="1560" w:type="dxa"/>
            <w:shd w:val="clear" w:color="auto" w:fill="auto"/>
            <w:vAlign w:val="center"/>
          </w:tcPr>
          <w:p w:rsidR="00F81373" w:rsidRPr="00FA37D0" w:rsidRDefault="00F81373" w:rsidP="00C841A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81373" w:rsidRPr="00FA37D0" w:rsidRDefault="00F81373" w:rsidP="00F81373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調査日：平成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1373" w:rsidRPr="003A155C" w:rsidRDefault="00F81373" w:rsidP="00C841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F81373" w:rsidRPr="00FA37D0" w:rsidRDefault="00F81373" w:rsidP="00F813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3A56CF" w:rsidRPr="003A56CF" w:rsidRDefault="003A56CF" w:rsidP="009B7E9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3A56CF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EE" w:rsidRDefault="00130CEE" w:rsidP="00E22B08">
      <w:r>
        <w:separator/>
      </w:r>
    </w:p>
  </w:endnote>
  <w:endnote w:type="continuationSeparator" w:id="0">
    <w:p w:rsidR="00130CEE" w:rsidRDefault="00130CEE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EE" w:rsidRDefault="00130CEE" w:rsidP="00E22B08">
      <w:r>
        <w:separator/>
      </w:r>
    </w:p>
  </w:footnote>
  <w:footnote w:type="continuationSeparator" w:id="0">
    <w:p w:rsidR="00130CEE" w:rsidRDefault="00130CEE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0CEE"/>
    <w:rsid w:val="00133110"/>
    <w:rsid w:val="00154AB0"/>
    <w:rsid w:val="001640A3"/>
    <w:rsid w:val="0017106D"/>
    <w:rsid w:val="001A68C9"/>
    <w:rsid w:val="001A6ADA"/>
    <w:rsid w:val="001B0FCB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663A0"/>
    <w:rsid w:val="002876A9"/>
    <w:rsid w:val="00292F8D"/>
    <w:rsid w:val="002A2504"/>
    <w:rsid w:val="002A60BA"/>
    <w:rsid w:val="002B631B"/>
    <w:rsid w:val="002C57C3"/>
    <w:rsid w:val="002D5E01"/>
    <w:rsid w:val="002E0BCB"/>
    <w:rsid w:val="002E4E3D"/>
    <w:rsid w:val="002F744D"/>
    <w:rsid w:val="00310284"/>
    <w:rsid w:val="00370974"/>
    <w:rsid w:val="00371DB5"/>
    <w:rsid w:val="00374D26"/>
    <w:rsid w:val="00385733"/>
    <w:rsid w:val="00394984"/>
    <w:rsid w:val="00397723"/>
    <w:rsid w:val="003A05C3"/>
    <w:rsid w:val="003A155C"/>
    <w:rsid w:val="003A48FC"/>
    <w:rsid w:val="003A56CF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D38A5"/>
    <w:rsid w:val="004E7A13"/>
    <w:rsid w:val="00533FB1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0399D"/>
    <w:rsid w:val="00617E91"/>
    <w:rsid w:val="006327A7"/>
    <w:rsid w:val="00636DFA"/>
    <w:rsid w:val="00637769"/>
    <w:rsid w:val="006377CD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0963"/>
    <w:rsid w:val="0071517C"/>
    <w:rsid w:val="00722076"/>
    <w:rsid w:val="0072646C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9B7E92"/>
    <w:rsid w:val="009F72EE"/>
    <w:rsid w:val="00A20769"/>
    <w:rsid w:val="00A27999"/>
    <w:rsid w:val="00A44B5F"/>
    <w:rsid w:val="00A47529"/>
    <w:rsid w:val="00A551F6"/>
    <w:rsid w:val="00A565DB"/>
    <w:rsid w:val="00A63AEA"/>
    <w:rsid w:val="00A73205"/>
    <w:rsid w:val="00A76F07"/>
    <w:rsid w:val="00A85286"/>
    <w:rsid w:val="00AA58AF"/>
    <w:rsid w:val="00AB7BB3"/>
    <w:rsid w:val="00AD0F5B"/>
    <w:rsid w:val="00AD4AF1"/>
    <w:rsid w:val="00AE2DEF"/>
    <w:rsid w:val="00AE778F"/>
    <w:rsid w:val="00AF2446"/>
    <w:rsid w:val="00AF46E7"/>
    <w:rsid w:val="00AF6999"/>
    <w:rsid w:val="00B00B05"/>
    <w:rsid w:val="00B04EEC"/>
    <w:rsid w:val="00B51FAD"/>
    <w:rsid w:val="00B67DCA"/>
    <w:rsid w:val="00B81E1A"/>
    <w:rsid w:val="00B8274C"/>
    <w:rsid w:val="00B82BEB"/>
    <w:rsid w:val="00B93AAA"/>
    <w:rsid w:val="00BD10BB"/>
    <w:rsid w:val="00C01023"/>
    <w:rsid w:val="00C21F76"/>
    <w:rsid w:val="00C61EFF"/>
    <w:rsid w:val="00C714FF"/>
    <w:rsid w:val="00C7238E"/>
    <w:rsid w:val="00C75CE9"/>
    <w:rsid w:val="00C841A1"/>
    <w:rsid w:val="00C845D2"/>
    <w:rsid w:val="00C86860"/>
    <w:rsid w:val="00C92DF4"/>
    <w:rsid w:val="00CB20D1"/>
    <w:rsid w:val="00CC0C2F"/>
    <w:rsid w:val="00CD310C"/>
    <w:rsid w:val="00CD4E28"/>
    <w:rsid w:val="00CD71DA"/>
    <w:rsid w:val="00CF3A0A"/>
    <w:rsid w:val="00D02DDB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760D4"/>
    <w:rsid w:val="00D87A73"/>
    <w:rsid w:val="00D94E1B"/>
    <w:rsid w:val="00D96E11"/>
    <w:rsid w:val="00DA00D3"/>
    <w:rsid w:val="00DA3873"/>
    <w:rsid w:val="00DC687F"/>
    <w:rsid w:val="00DD09BF"/>
    <w:rsid w:val="00DD1632"/>
    <w:rsid w:val="00DD61C0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87DF4"/>
    <w:rsid w:val="00EA3B3F"/>
    <w:rsid w:val="00EB51C7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355C8"/>
    <w:rsid w:val="00F51F84"/>
    <w:rsid w:val="00F52EAA"/>
    <w:rsid w:val="00F53A32"/>
    <w:rsid w:val="00F66AE3"/>
    <w:rsid w:val="00F66ED8"/>
    <w:rsid w:val="00F674F9"/>
    <w:rsid w:val="00F81373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67237-C7A5-43F4-A8AA-EA90ED2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2018-03-08T06:49:00Z</cp:lastPrinted>
  <dcterms:created xsi:type="dcterms:W3CDTF">2018-07-09T23:33:00Z</dcterms:created>
  <dcterms:modified xsi:type="dcterms:W3CDTF">2018-07-09T23:33:00Z</dcterms:modified>
</cp:coreProperties>
</file>