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E8BA" w14:textId="3EBF47B7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A60636">
        <w:rPr>
          <w:rFonts w:ascii="ＭＳ ゴシック" w:eastAsia="ＭＳ ゴシック" w:hAnsi="ＭＳ ゴシック"/>
          <w:sz w:val="24"/>
          <w:szCs w:val="24"/>
        </w:rPr>
        <w:t>3</w:t>
      </w:r>
      <w:r w:rsidR="006E0C4F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0404BA47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6E0C4F">
        <w:rPr>
          <w:rFonts w:ascii="ＭＳ 明朝" w:hAnsi="ＭＳ 明朝" w:hint="eastAsia"/>
          <w:sz w:val="24"/>
          <w:szCs w:val="24"/>
        </w:rPr>
        <w:t>4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2A3EBF">
        <w:rPr>
          <w:rFonts w:ascii="ＭＳ 明朝" w:hAnsi="ＭＳ 明朝" w:hint="eastAsia"/>
          <w:sz w:val="24"/>
          <w:szCs w:val="24"/>
        </w:rPr>
        <w:t>1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037A1C">
        <w:rPr>
          <w:rFonts w:ascii="ＭＳ 明朝" w:hAnsi="ＭＳ 明朝"/>
          <w:sz w:val="24"/>
          <w:szCs w:val="24"/>
        </w:rPr>
        <w:t>10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4C2A49D8" w:rsidR="002C57C3" w:rsidRPr="00D03390" w:rsidRDefault="00CD7E08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7A261C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6E0C4F">
        <w:rPr>
          <w:rFonts w:ascii="ＭＳ 明朝" w:hAnsi="ＭＳ 明朝" w:hint="eastAsia"/>
          <w:sz w:val="24"/>
          <w:szCs w:val="24"/>
        </w:rPr>
        <w:t>9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4F2157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6E0C4F">
        <w:rPr>
          <w:rFonts w:ascii="ＭＳ 明朝" w:hAnsi="ＭＳ 明朝" w:hint="eastAsia"/>
          <w:sz w:val="24"/>
          <w:szCs w:val="24"/>
        </w:rPr>
        <w:t>12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D03390">
        <w:rPr>
          <w:rFonts w:ascii="ＭＳ 明朝" w:hAnsi="ＭＳ 明朝"/>
          <w:sz w:val="24"/>
          <w:szCs w:val="24"/>
        </w:rPr>
        <w:t>奈良県</w:t>
      </w:r>
      <w:r w:rsidR="00AF117D" w:rsidRPr="00D03390"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="0084733E" w:rsidRPr="00D03390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D03390">
        <w:rPr>
          <w:rFonts w:ascii="ＭＳ 明朝" w:hAnsi="ＭＳ 明朝"/>
          <w:sz w:val="24"/>
          <w:szCs w:val="24"/>
        </w:rPr>
        <w:t>環境政策課</w:t>
      </w:r>
      <w:r w:rsidR="0084733E" w:rsidRPr="00D03390">
        <w:rPr>
          <w:rFonts w:ascii="ＭＳ 明朝" w:hAnsi="ＭＳ 明朝" w:hint="eastAsia"/>
          <w:sz w:val="24"/>
          <w:szCs w:val="24"/>
        </w:rPr>
        <w:t>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4F2157">
        <w:rPr>
          <w:rFonts w:ascii="ＭＳ 明朝" w:hAnsi="ＭＳ 明朝" w:hint="eastAsia"/>
          <w:color w:val="000000"/>
          <w:sz w:val="24"/>
          <w:szCs w:val="24"/>
        </w:rPr>
        <w:t>3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2A3EBF">
        <w:rPr>
          <w:rFonts w:ascii="ＭＳ 明朝" w:hAnsi="ＭＳ 明朝" w:hint="eastAsia"/>
          <w:color w:val="000000"/>
          <w:sz w:val="24"/>
          <w:szCs w:val="24"/>
        </w:rPr>
        <w:t>1</w:t>
      </w:r>
      <w:r w:rsidR="006E0C4F">
        <w:rPr>
          <w:rFonts w:ascii="ＭＳ 明朝" w:hAnsi="ＭＳ 明朝" w:hint="eastAsia"/>
          <w:color w:val="000000"/>
          <w:sz w:val="24"/>
          <w:szCs w:val="24"/>
        </w:rPr>
        <w:t>2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6E0C4F">
        <w:rPr>
          <w:rFonts w:ascii="ＭＳ 明朝" w:hAnsi="ＭＳ 明朝" w:hint="eastAsia"/>
          <w:color w:val="000000"/>
          <w:sz w:val="24"/>
          <w:szCs w:val="24"/>
        </w:rPr>
        <w:t>26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431EFF53" w:rsidR="009155DD" w:rsidRPr="00D03390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1B132F">
        <w:rPr>
          <w:rFonts w:ascii="ＭＳ 明朝" w:hAnsi="ＭＳ 明朝" w:hint="eastAsia"/>
          <w:sz w:val="24"/>
          <w:szCs w:val="24"/>
        </w:rPr>
        <w:t>3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6E0C4F">
        <w:rPr>
          <w:rFonts w:ascii="ＭＳ 明朝" w:hAnsi="ＭＳ 明朝" w:hint="eastAsia"/>
          <w:sz w:val="24"/>
          <w:szCs w:val="24"/>
        </w:rPr>
        <w:t>9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E452D0">
        <w:rPr>
          <w:rFonts w:ascii="ＭＳ 明朝" w:hAnsi="ＭＳ 明朝" w:hint="eastAsia"/>
          <w:sz w:val="24"/>
          <w:szCs w:val="24"/>
        </w:rPr>
        <w:t>3</w:t>
      </w:r>
      <w:r w:rsidR="006E0C4F">
        <w:rPr>
          <w:rFonts w:ascii="ＭＳ 明朝" w:hAnsi="ＭＳ 明朝" w:hint="eastAsia"/>
          <w:sz w:val="24"/>
          <w:szCs w:val="24"/>
        </w:rPr>
        <w:t>7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37061A80" w14:textId="77777777" w:rsidR="0089538A" w:rsidRPr="00A60636" w:rsidRDefault="0089538A" w:rsidP="0089538A">
      <w:pPr>
        <w:rPr>
          <w:rFonts w:ascii="ＭＳ 明朝" w:hAnsi="ＭＳ 明朝"/>
          <w:sz w:val="24"/>
          <w:szCs w:val="24"/>
        </w:rPr>
      </w:pPr>
    </w:p>
    <w:p w14:paraId="00338030" w14:textId="77777777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89538A" w:rsidRPr="004A0FC3" w14:paraId="261DB6AE" w14:textId="77777777" w:rsidTr="00EA7741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2C96330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EF19A9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B81580" w14:textId="77777777" w:rsidR="0089538A" w:rsidRPr="00F66AE3" w:rsidRDefault="0089538A" w:rsidP="00EA774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9538A" w:rsidRPr="004A0FC3" w14:paraId="29562025" w14:textId="77777777" w:rsidTr="00EA7741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5E955" w14:textId="77777777" w:rsidR="0089538A" w:rsidRPr="00F66AE3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61053D97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18B049" w14:textId="45E6DA8E" w:rsidR="0089538A" w:rsidRPr="003A155C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4B2F9F9C" w14:textId="55C9D663" w:rsidR="0089538A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A86C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A86C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D0AFB42" w14:textId="4A18A836" w:rsidR="0089538A" w:rsidRDefault="006E0C4F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="0089538A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895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89538A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9538A" w:rsidRPr="004A0FC3" w14:paraId="70BC2275" w14:textId="77777777" w:rsidTr="00EA7741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BE702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7A2114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553BE95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8C30417" w14:textId="2DB6E688" w:rsidR="0089538A" w:rsidRPr="00DF6E37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季：202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80B567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538A" w:rsidRPr="00EE4CD6" w14:paraId="7B138607" w14:textId="77777777" w:rsidTr="00EA7741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7F2B91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B7358A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698DBD22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7D9D9E8F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22D8D2A8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73163080" w14:textId="77777777" w:rsidR="0089538A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354F848E" w14:textId="0372DDFD" w:rsidR="0089538A" w:rsidRDefault="0089538A" w:rsidP="00EA7741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469CFE59" w14:textId="77777777" w:rsidR="0089538A" w:rsidRPr="00096E44" w:rsidRDefault="0089538A" w:rsidP="00EA774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0FD6701B" w14:textId="3F003226" w:rsidR="0089538A" w:rsidRDefault="0089538A" w:rsidP="00EA7741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30977222" w14:textId="77777777" w:rsidR="0089538A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3D025047" w14:textId="20DB21F4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6E0C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1CCE8A0A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9257BB" w14:textId="6FA92700" w:rsidR="0089538A" w:rsidRPr="00E1217F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に併せて、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設置水路に貯まった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泥水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等の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吸引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（除去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）及びモールコード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設置水路の洗浄作業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</w:t>
            </w:r>
            <w:r w:rsidR="00CB01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3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</w:t>
            </w:r>
            <w:r w:rsidR="006E0C4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11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月</w:t>
            </w:r>
            <w:r w:rsidR="006E0C4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11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日）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を実施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B3C8052" w14:textId="77777777" w:rsidR="0089538A" w:rsidRPr="004A0FC3" w:rsidRDefault="0089538A" w:rsidP="00EA77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205849" w14:textId="4959D62A" w:rsidR="0089538A" w:rsidRDefault="0089538A" w:rsidP="006E0C4F">
      <w:pPr>
        <w:spacing w:afterLines="15" w:after="54" w:line="280" w:lineRule="exact"/>
        <w:rPr>
          <w:rFonts w:ascii="ＭＳ ゴシック" w:eastAsia="ＭＳ ゴシック" w:hAnsi="ＭＳ ゴシック"/>
        </w:rPr>
      </w:pPr>
    </w:p>
    <w:p w14:paraId="222F009F" w14:textId="77777777" w:rsidR="0089538A" w:rsidRDefault="0089538A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18E96C49" w14:textId="062A5C99" w:rsidR="00D43ADA" w:rsidRPr="003A56CF" w:rsidRDefault="00E1217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E123F7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6E5A" w14:textId="77777777" w:rsidR="00E123F7" w:rsidRDefault="00E123F7" w:rsidP="00E22B08">
      <w:r>
        <w:separator/>
      </w:r>
    </w:p>
  </w:endnote>
  <w:endnote w:type="continuationSeparator" w:id="0">
    <w:p w14:paraId="36E87807" w14:textId="77777777" w:rsidR="00E123F7" w:rsidRDefault="00E123F7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D2D8" w14:textId="77777777" w:rsidR="00E123F7" w:rsidRDefault="00E123F7" w:rsidP="00E22B08">
      <w:r>
        <w:separator/>
      </w:r>
    </w:p>
  </w:footnote>
  <w:footnote w:type="continuationSeparator" w:id="0">
    <w:p w14:paraId="176CA404" w14:textId="77777777" w:rsidR="00E123F7" w:rsidRDefault="00E123F7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4E2B"/>
    <w:rsid w:val="000257AE"/>
    <w:rsid w:val="000312CD"/>
    <w:rsid w:val="00037A1C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50870"/>
    <w:rsid w:val="00154AB0"/>
    <w:rsid w:val="001640A3"/>
    <w:rsid w:val="0017106D"/>
    <w:rsid w:val="00194E98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4785"/>
    <w:rsid w:val="00215F6A"/>
    <w:rsid w:val="00225DE3"/>
    <w:rsid w:val="002279CC"/>
    <w:rsid w:val="002304C9"/>
    <w:rsid w:val="00242669"/>
    <w:rsid w:val="002508C0"/>
    <w:rsid w:val="00251C10"/>
    <w:rsid w:val="00256B58"/>
    <w:rsid w:val="00263F55"/>
    <w:rsid w:val="0028550A"/>
    <w:rsid w:val="002876A9"/>
    <w:rsid w:val="00292F8D"/>
    <w:rsid w:val="002A2504"/>
    <w:rsid w:val="002A28EF"/>
    <w:rsid w:val="002A3EB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C3E29"/>
    <w:rsid w:val="005D668E"/>
    <w:rsid w:val="005D6D6C"/>
    <w:rsid w:val="005E1BEC"/>
    <w:rsid w:val="005F698E"/>
    <w:rsid w:val="006006DB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A7CF4"/>
    <w:rsid w:val="006B2822"/>
    <w:rsid w:val="006B4DFC"/>
    <w:rsid w:val="006C22C8"/>
    <w:rsid w:val="006C233B"/>
    <w:rsid w:val="006C6EEB"/>
    <w:rsid w:val="006E00C4"/>
    <w:rsid w:val="006E0BF1"/>
    <w:rsid w:val="006E0C4F"/>
    <w:rsid w:val="006E132E"/>
    <w:rsid w:val="006E295C"/>
    <w:rsid w:val="006E2FBE"/>
    <w:rsid w:val="006E418A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569B"/>
    <w:rsid w:val="00995887"/>
    <w:rsid w:val="009A24B6"/>
    <w:rsid w:val="009A3679"/>
    <w:rsid w:val="009B7E92"/>
    <w:rsid w:val="009C688C"/>
    <w:rsid w:val="009F4288"/>
    <w:rsid w:val="009F72EE"/>
    <w:rsid w:val="00A17E34"/>
    <w:rsid w:val="00A20769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91466"/>
    <w:rsid w:val="00B93AAA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860"/>
    <w:rsid w:val="00C87C92"/>
    <w:rsid w:val="00C92DF4"/>
    <w:rsid w:val="00C96053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C40"/>
    <w:rsid w:val="00DF6E37"/>
    <w:rsid w:val="00E0251B"/>
    <w:rsid w:val="00E042DB"/>
    <w:rsid w:val="00E06E2E"/>
    <w:rsid w:val="00E1217F"/>
    <w:rsid w:val="00E123F7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7DF4"/>
    <w:rsid w:val="00E92910"/>
    <w:rsid w:val="00EA3B3F"/>
    <w:rsid w:val="00EB51C7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8</cp:revision>
  <cp:lastPrinted>2022-07-04T02:45:00Z</cp:lastPrinted>
  <dcterms:created xsi:type="dcterms:W3CDTF">2023-06-23T07:07:00Z</dcterms:created>
  <dcterms:modified xsi:type="dcterms:W3CDTF">2024-01-10T04:22:00Z</dcterms:modified>
</cp:coreProperties>
</file>